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FABRINET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1,870,142.00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1,941,001.00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1,941,001.00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FABRINET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FABRINET USA, INC., 4900 PATRICK HENRY DRIVE,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1941001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1870142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1941001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3920</Characters>
  <CharactersWithSpaces>4672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